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EA" w:rsidRPr="00B3753F" w:rsidRDefault="00B3753F" w:rsidP="00B3753F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B3753F">
        <w:rPr>
          <w:rFonts w:asciiTheme="minorHAnsi" w:hAnsiTheme="minorHAnsi"/>
          <w:color w:val="auto"/>
          <w:sz w:val="24"/>
          <w:szCs w:val="24"/>
        </w:rPr>
        <w:t xml:space="preserve">CON </w:t>
      </w:r>
      <w:proofErr w:type="spellStart"/>
      <w:r w:rsidRPr="00B3753F">
        <w:rPr>
          <w:rFonts w:asciiTheme="minorHAnsi" w:hAnsiTheme="minorHAnsi"/>
          <w:color w:val="auto"/>
          <w:sz w:val="24"/>
          <w:szCs w:val="24"/>
        </w:rPr>
        <w:t>ApHC</w:t>
      </w:r>
      <w:proofErr w:type="spellEnd"/>
      <w:r w:rsidRPr="00B3753F">
        <w:rPr>
          <w:rFonts w:asciiTheme="minorHAnsi" w:hAnsiTheme="minorHAnsi"/>
          <w:color w:val="auto"/>
          <w:sz w:val="24"/>
          <w:szCs w:val="24"/>
        </w:rPr>
        <w:t xml:space="preserve"> Conference Call Meeting</w:t>
      </w:r>
      <w:r w:rsidRPr="00B3753F">
        <w:rPr>
          <w:rFonts w:asciiTheme="minorHAnsi" w:hAnsiTheme="minorHAnsi"/>
          <w:color w:val="auto"/>
          <w:sz w:val="24"/>
          <w:szCs w:val="24"/>
        </w:rPr>
        <w:br/>
        <w:t>J</w:t>
      </w:r>
      <w:r w:rsidR="00CF498E" w:rsidRPr="00B3753F">
        <w:rPr>
          <w:rFonts w:asciiTheme="minorHAnsi" w:hAnsiTheme="minorHAnsi"/>
          <w:color w:val="auto"/>
          <w:sz w:val="24"/>
          <w:szCs w:val="24"/>
        </w:rPr>
        <w:t>an</w:t>
      </w:r>
      <w:r w:rsidRPr="00B3753F">
        <w:rPr>
          <w:rFonts w:asciiTheme="minorHAnsi" w:hAnsiTheme="minorHAnsi"/>
          <w:color w:val="auto"/>
          <w:sz w:val="24"/>
          <w:szCs w:val="24"/>
        </w:rPr>
        <w:t xml:space="preserve">uary 4, 2017 at </w:t>
      </w:r>
      <w:r w:rsidR="00CF498E" w:rsidRPr="00B3753F">
        <w:rPr>
          <w:rFonts w:asciiTheme="minorHAnsi" w:hAnsiTheme="minorHAnsi"/>
          <w:color w:val="auto"/>
          <w:sz w:val="24"/>
          <w:szCs w:val="24"/>
        </w:rPr>
        <w:t>7</w:t>
      </w:r>
      <w:r w:rsidRPr="00B3753F">
        <w:rPr>
          <w:rFonts w:asciiTheme="minorHAnsi" w:hAnsiTheme="minorHAnsi"/>
          <w:color w:val="auto"/>
          <w:sz w:val="24"/>
          <w:szCs w:val="24"/>
        </w:rPr>
        <w:t xml:space="preserve">:00 </w:t>
      </w:r>
      <w:r w:rsidR="00CF498E" w:rsidRPr="00B3753F">
        <w:rPr>
          <w:rFonts w:asciiTheme="minorHAnsi" w:hAnsiTheme="minorHAnsi"/>
          <w:color w:val="auto"/>
          <w:sz w:val="24"/>
          <w:szCs w:val="24"/>
        </w:rPr>
        <w:t>PM</w:t>
      </w:r>
    </w:p>
    <w:p w:rsidR="00CF498E" w:rsidRPr="00B3753F" w:rsidRDefault="00CF498E"/>
    <w:p w:rsidR="00CF498E" w:rsidRPr="00B3753F" w:rsidRDefault="00CF498E"/>
    <w:p w:rsidR="00CF498E" w:rsidRPr="00B3753F" w:rsidRDefault="00CF498E">
      <w:pPr>
        <w:rPr>
          <w:b/>
        </w:rPr>
      </w:pPr>
      <w:r w:rsidRPr="00B3753F">
        <w:rPr>
          <w:b/>
        </w:rPr>
        <w:t>Awards banquet</w:t>
      </w:r>
    </w:p>
    <w:p w:rsidR="00CF498E" w:rsidRPr="00B3753F" w:rsidRDefault="00CF498E"/>
    <w:p w:rsidR="00CF498E" w:rsidRPr="00B3753F" w:rsidRDefault="00CF498E">
      <w:r w:rsidRPr="00B3753F">
        <w:t>Motel</w:t>
      </w:r>
      <w:r w:rsidR="00B3753F" w:rsidRPr="00B3753F">
        <w:t xml:space="preserve"> – Dorine will contact the hotel to reserve the meeting room and pool.</w:t>
      </w:r>
    </w:p>
    <w:p w:rsidR="00CF498E" w:rsidRPr="00B3753F" w:rsidRDefault="00CF498E"/>
    <w:p w:rsidR="00CF498E" w:rsidRPr="00B3753F" w:rsidRDefault="00B3753F">
      <w:r w:rsidRPr="00B3753F">
        <w:t xml:space="preserve">Saturday </w:t>
      </w:r>
      <w:r w:rsidR="00CF498E" w:rsidRPr="00B3753F">
        <w:t>activities</w:t>
      </w:r>
      <w:r w:rsidRPr="00B3753F">
        <w:t xml:space="preserve"> – Idea for painting a “horse herd” using hand prints</w:t>
      </w:r>
    </w:p>
    <w:p w:rsidR="00CF498E" w:rsidRPr="00B3753F" w:rsidRDefault="00CF498E"/>
    <w:p w:rsidR="00CF498E" w:rsidRPr="00B3753F" w:rsidRDefault="00CF498E">
      <w:r w:rsidRPr="00B3753F">
        <w:t>Sunday activities for the kids</w:t>
      </w:r>
      <w:r w:rsidR="00B3753F" w:rsidRPr="00B3753F">
        <w:t xml:space="preserve"> – Denise and Carly will have some ideas.</w:t>
      </w:r>
    </w:p>
    <w:p w:rsidR="00CF498E" w:rsidRPr="00B3753F" w:rsidRDefault="00CF498E"/>
    <w:p w:rsidR="00CF498E" w:rsidRPr="00B3753F" w:rsidRDefault="00CF498E">
      <w:r w:rsidRPr="00B3753F">
        <w:t>Restaurant</w:t>
      </w:r>
      <w:r w:rsidR="00B3753F" w:rsidRPr="00B3753F">
        <w:t xml:space="preserve"> – Terri made reservations at Hillside. They have a brunch buffet on Sundays.</w:t>
      </w:r>
    </w:p>
    <w:p w:rsidR="00CF498E" w:rsidRPr="00B3753F" w:rsidRDefault="00CF498E"/>
    <w:p w:rsidR="00CF498E" w:rsidRPr="00B3753F" w:rsidRDefault="00CF498E">
      <w:r w:rsidRPr="00B3753F">
        <w:t>Notifying our members</w:t>
      </w:r>
      <w:r w:rsidR="00B3753F" w:rsidRPr="00B3753F">
        <w:t xml:space="preserve"> – Facebook event information by Carly; email messages by Dorine</w:t>
      </w:r>
    </w:p>
    <w:p w:rsidR="00CF498E" w:rsidRPr="00B3753F" w:rsidRDefault="00CF498E"/>
    <w:p w:rsidR="00CF498E" w:rsidRPr="00B3753F" w:rsidRDefault="00B3753F">
      <w:r w:rsidRPr="00B3753F">
        <w:rPr>
          <w:b/>
        </w:rPr>
        <w:t>New m</w:t>
      </w:r>
      <w:r w:rsidR="00CF498E" w:rsidRPr="00B3753F">
        <w:rPr>
          <w:b/>
        </w:rPr>
        <w:t xml:space="preserve">ember </w:t>
      </w:r>
      <w:proofErr w:type="gramStart"/>
      <w:r w:rsidR="00CF498E" w:rsidRPr="00B3753F">
        <w:rPr>
          <w:b/>
        </w:rPr>
        <w:t>invites</w:t>
      </w:r>
      <w:r w:rsidRPr="00B3753F">
        <w:rPr>
          <w:b/>
        </w:rPr>
        <w:t xml:space="preserve">  </w:t>
      </w:r>
      <w:r w:rsidRPr="00B3753F">
        <w:t>--</w:t>
      </w:r>
      <w:proofErr w:type="gramEnd"/>
      <w:r w:rsidRPr="00B3753F">
        <w:t xml:space="preserve"> Loretta has talked to a couple potential new members and Dorine will add to email invites.</w:t>
      </w:r>
    </w:p>
    <w:p w:rsidR="00CF498E" w:rsidRPr="00B3753F" w:rsidRDefault="00CF498E">
      <w:pPr>
        <w:rPr>
          <w:b/>
        </w:rPr>
      </w:pPr>
    </w:p>
    <w:p w:rsidR="00CF498E" w:rsidRPr="00B3753F" w:rsidRDefault="00CF498E">
      <w:r w:rsidRPr="00B3753F">
        <w:rPr>
          <w:b/>
        </w:rPr>
        <w:t>Trail Ride</w:t>
      </w:r>
      <w:r w:rsidR="00B3753F">
        <w:rPr>
          <w:b/>
        </w:rPr>
        <w:t xml:space="preserve"> </w:t>
      </w:r>
      <w:r w:rsidR="00B3753F">
        <w:t>– Loretta has confirmed June weekend with Turkey Creek.</w:t>
      </w:r>
    </w:p>
    <w:p w:rsidR="00CF498E" w:rsidRPr="00B3753F" w:rsidRDefault="00CF498E">
      <w:pPr>
        <w:rPr>
          <w:b/>
        </w:rPr>
      </w:pPr>
    </w:p>
    <w:p w:rsidR="00CF498E" w:rsidRPr="00B3753F" w:rsidRDefault="00CF498E">
      <w:r w:rsidRPr="00B3753F">
        <w:rPr>
          <w:b/>
        </w:rPr>
        <w:t>Clinic</w:t>
      </w:r>
      <w:r w:rsidR="00B3753F">
        <w:t xml:space="preserve"> – Carly will check with Lake County 4-H club about doing another clinic in Madison.  We will check with Lee and Kelly about possible dates they can do it again too.</w:t>
      </w:r>
    </w:p>
    <w:p w:rsidR="00CF498E" w:rsidRPr="00B3753F" w:rsidRDefault="00CF498E">
      <w:pPr>
        <w:rPr>
          <w:b/>
        </w:rPr>
      </w:pPr>
    </w:p>
    <w:p w:rsidR="00CF498E" w:rsidRPr="00B3753F" w:rsidRDefault="00CF498E">
      <w:r w:rsidRPr="00B3753F">
        <w:rPr>
          <w:b/>
        </w:rPr>
        <w:t xml:space="preserve">Special </w:t>
      </w:r>
      <w:proofErr w:type="gramStart"/>
      <w:r w:rsidRPr="00B3753F">
        <w:rPr>
          <w:b/>
        </w:rPr>
        <w:t>Event  8</w:t>
      </w:r>
      <w:proofErr w:type="gramEnd"/>
      <w:r w:rsidRPr="00B3753F">
        <w:rPr>
          <w:b/>
        </w:rPr>
        <w:t>/11/17</w:t>
      </w:r>
      <w:r w:rsidR="00B3753F">
        <w:t xml:space="preserve"> – Loretta is working on contacting judges.  Dorine confirmed arrangements with John </w:t>
      </w:r>
      <w:proofErr w:type="spellStart"/>
      <w:r w:rsidR="00B3753F">
        <w:t>Doblar</w:t>
      </w:r>
      <w:proofErr w:type="spellEnd"/>
      <w:r w:rsidR="00B3753F">
        <w:t xml:space="preserve"> to be same as last year with change to a Friday instead of Thursday.</w:t>
      </w:r>
    </w:p>
    <w:p w:rsidR="00CF498E" w:rsidRPr="00B3753F" w:rsidRDefault="00CF498E">
      <w:pPr>
        <w:rPr>
          <w:b/>
        </w:rPr>
      </w:pPr>
    </w:p>
    <w:p w:rsidR="00CF498E" w:rsidRPr="00B3753F" w:rsidRDefault="00CF498E">
      <w:r w:rsidRPr="00B3753F">
        <w:rPr>
          <w:b/>
        </w:rPr>
        <w:t xml:space="preserve">Sioux Empire </w:t>
      </w:r>
      <w:proofErr w:type="gramStart"/>
      <w:r w:rsidRPr="00B3753F">
        <w:rPr>
          <w:b/>
        </w:rPr>
        <w:t>Fair  8</w:t>
      </w:r>
      <w:proofErr w:type="gramEnd"/>
      <w:r w:rsidRPr="00B3753F">
        <w:rPr>
          <w:b/>
        </w:rPr>
        <w:t>/10/17</w:t>
      </w:r>
      <w:r w:rsidR="00B3753F">
        <w:rPr>
          <w:b/>
        </w:rPr>
        <w:t xml:space="preserve"> </w:t>
      </w:r>
      <w:r w:rsidR="00B3753F">
        <w:t>– Loretta is working on contacting judges.</w:t>
      </w:r>
    </w:p>
    <w:p w:rsidR="00CF498E" w:rsidRPr="00B3753F" w:rsidRDefault="00CF498E"/>
    <w:p w:rsidR="00D61521" w:rsidRPr="00B3753F" w:rsidRDefault="00B3753F">
      <w:r>
        <w:rPr>
          <w:b/>
        </w:rPr>
        <w:t xml:space="preserve">Promotion </w:t>
      </w:r>
      <w:r>
        <w:t xml:space="preserve">– Dorine suggested that </w:t>
      </w:r>
      <w:r w:rsidR="00D61521">
        <w:t>perhaps Carly could</w:t>
      </w:r>
      <w:r>
        <w:t xml:space="preserve"> create a flyer to post at Tri-State Horse Expo and possibly the</w:t>
      </w:r>
      <w:r w:rsidR="00D61521">
        <w:t xml:space="preserve"> Black Hills Stock Show.  There was also discussion about hanging the CON </w:t>
      </w:r>
      <w:proofErr w:type="spellStart"/>
      <w:r w:rsidR="00D61521">
        <w:t>ApHC</w:t>
      </w:r>
      <w:proofErr w:type="spellEnd"/>
      <w:r w:rsidR="00D61521">
        <w:t xml:space="preserve"> banner in the arena during the Tri-State Horse Expo. </w:t>
      </w:r>
      <w:bookmarkStart w:id="0" w:name="_GoBack"/>
      <w:bookmarkEnd w:id="0"/>
    </w:p>
    <w:p w:rsidR="00CF498E" w:rsidRPr="00B3753F" w:rsidRDefault="00CF498E">
      <w:pPr>
        <w:rPr>
          <w:b/>
        </w:rPr>
      </w:pPr>
    </w:p>
    <w:p w:rsidR="00CF498E" w:rsidRPr="00B3753F" w:rsidRDefault="00CF498E">
      <w:pPr>
        <w:rPr>
          <w:b/>
        </w:rPr>
      </w:pPr>
    </w:p>
    <w:p w:rsidR="00CF498E" w:rsidRPr="00B3753F" w:rsidRDefault="00CF498E">
      <w:pPr>
        <w:rPr>
          <w:b/>
        </w:rPr>
      </w:pPr>
    </w:p>
    <w:p w:rsidR="00CF498E" w:rsidRPr="00B3753F" w:rsidRDefault="00CF498E">
      <w:pPr>
        <w:rPr>
          <w:b/>
        </w:rPr>
      </w:pPr>
    </w:p>
    <w:p w:rsidR="00CF498E" w:rsidRPr="00B3753F" w:rsidRDefault="00CF498E"/>
    <w:p w:rsidR="00CF498E" w:rsidRPr="00B3753F" w:rsidRDefault="00CF498E"/>
    <w:p w:rsidR="00CF498E" w:rsidRPr="00B3753F" w:rsidRDefault="00CF498E"/>
    <w:p w:rsidR="00CF498E" w:rsidRPr="00B3753F" w:rsidRDefault="00CF498E"/>
    <w:sectPr w:rsidR="00CF498E" w:rsidRPr="00B3753F" w:rsidSect="006849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8E"/>
    <w:rsid w:val="006849F0"/>
    <w:rsid w:val="00B3753F"/>
    <w:rsid w:val="00CF498E"/>
    <w:rsid w:val="00D61521"/>
    <w:rsid w:val="00E71FEA"/>
    <w:rsid w:val="00E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4ED56"/>
  <w14:defaultImageDpi w14:val="300"/>
  <w15:docId w15:val="{DE1C8B5F-0CDD-48C3-80D2-BBC0E554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5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Waltner</dc:creator>
  <cp:keywords/>
  <dc:description/>
  <cp:lastModifiedBy>Bennett, Dorine</cp:lastModifiedBy>
  <cp:revision>2</cp:revision>
  <dcterms:created xsi:type="dcterms:W3CDTF">2017-01-21T15:46:00Z</dcterms:created>
  <dcterms:modified xsi:type="dcterms:W3CDTF">2017-01-21T15:46:00Z</dcterms:modified>
</cp:coreProperties>
</file>